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BE" w:rsidRPr="008520F5" w:rsidRDefault="00B645BE" w:rsidP="00B645BE">
      <w:pPr>
        <w:pStyle w:val="NormalWeb"/>
        <w:shd w:val="clear" w:color="auto" w:fill="FFFFFF"/>
        <w:bidi/>
        <w:ind w:left="360" w:right="1134"/>
        <w:rPr>
          <w:rFonts w:ascii="David" w:hAnsi="David" w:cs="David" w:hint="cs"/>
          <w:b/>
          <w:bCs/>
          <w:sz w:val="28"/>
          <w:szCs w:val="28"/>
          <w:u w:val="single"/>
          <w:rtl/>
        </w:rPr>
      </w:pPr>
      <w:r w:rsidRPr="00FB6EF1">
        <w:rPr>
          <w:rStyle w:val="Strong"/>
          <w:rFonts w:ascii="David" w:hAnsi="David" w:cs="David"/>
          <w:sz w:val="28"/>
          <w:szCs w:val="28"/>
          <w:highlight w:val="yellow"/>
          <w:u w:val="single"/>
          <w:rtl/>
        </w:rPr>
        <w:t>נוהל טיפול בשפך כספית</w:t>
      </w:r>
    </w:p>
    <w:p w:rsidR="00B645BE" w:rsidRDefault="00106623" w:rsidP="00106623">
      <w:pPr>
        <w:pStyle w:val="NormalWeb"/>
        <w:shd w:val="clear" w:color="auto" w:fill="FFFFFF"/>
        <w:bidi/>
        <w:ind w:left="360" w:right="1134"/>
        <w:rPr>
          <w:rFonts w:ascii="David" w:hAnsi="David" w:cs="David"/>
          <w:color w:val="000000"/>
          <w:sz w:val="28"/>
          <w:szCs w:val="28"/>
        </w:rPr>
      </w:pPr>
      <w:r>
        <w:rPr>
          <w:rFonts w:ascii="David" w:hAnsi="David" w:cs="David" w:hint="cs"/>
          <w:color w:val="FF0000"/>
          <w:sz w:val="28"/>
          <w:szCs w:val="28"/>
          <w:rtl/>
        </w:rPr>
        <w:t>1-</w:t>
      </w:r>
      <w:r w:rsidR="00B645BE" w:rsidRPr="00FB6EF1">
        <w:rPr>
          <w:rFonts w:ascii="David" w:hAnsi="David" w:cs="David"/>
          <w:color w:val="FF0000"/>
          <w:sz w:val="28"/>
          <w:szCs w:val="28"/>
          <w:rtl/>
        </w:rPr>
        <w:t>פתח חלונות לאוורור, צא מהחדר והרחק אחרים מאזור השפך</w:t>
      </w:r>
      <w:r w:rsidR="00B645BE" w:rsidRPr="00FB6EF1">
        <w:rPr>
          <w:rFonts w:ascii="David" w:hAnsi="David" w:cs="David"/>
          <w:color w:val="FF0000"/>
          <w:sz w:val="28"/>
          <w:szCs w:val="28"/>
        </w:rPr>
        <w:br/>
      </w:r>
      <w:r w:rsidR="00B645BE" w:rsidRPr="00913B11">
        <w:rPr>
          <w:rFonts w:ascii="David" w:hAnsi="David" w:cs="David" w:hint="cs"/>
          <w:color w:val="000000"/>
          <w:sz w:val="28"/>
          <w:szCs w:val="28"/>
          <w:rtl/>
        </w:rPr>
        <w:t>2-</w:t>
      </w:r>
      <w:r w:rsidR="00B645BE" w:rsidRPr="00913B11">
        <w:rPr>
          <w:rFonts w:ascii="David" w:hAnsi="David" w:cs="David"/>
          <w:color w:val="000000"/>
          <w:sz w:val="28"/>
          <w:szCs w:val="28"/>
          <w:rtl/>
        </w:rPr>
        <w:t>הודע למוקד הביטחון  בקמפוס ולמנהל המעבדה</w:t>
      </w:r>
      <w:r w:rsidR="00B645BE" w:rsidRPr="00913B11">
        <w:rPr>
          <w:rFonts w:ascii="David" w:hAnsi="David" w:cs="David"/>
          <w:color w:val="000000"/>
          <w:sz w:val="28"/>
          <w:szCs w:val="28"/>
        </w:rPr>
        <w:br/>
      </w:r>
      <w:r w:rsidR="00B645BE" w:rsidRPr="00913B11">
        <w:rPr>
          <w:rFonts w:ascii="David" w:hAnsi="David" w:cs="David" w:hint="cs"/>
          <w:color w:val="000000"/>
          <w:sz w:val="28"/>
          <w:szCs w:val="28"/>
          <w:rtl/>
        </w:rPr>
        <w:t xml:space="preserve">3- </w:t>
      </w:r>
      <w:r w:rsidR="00B645BE" w:rsidRPr="00913B11">
        <w:rPr>
          <w:rFonts w:ascii="David" w:hAnsi="David" w:cs="David"/>
          <w:color w:val="000000"/>
          <w:sz w:val="28"/>
          <w:szCs w:val="28"/>
          <w:rtl/>
        </w:rPr>
        <w:t>חסום כניסה לחדר ושלט בשילוט אזהרה  : "אין כניסה, שפך כספית בחדר</w:t>
      </w:r>
      <w:r w:rsidR="00B645BE" w:rsidRPr="00913B11">
        <w:rPr>
          <w:rFonts w:ascii="David" w:hAnsi="David" w:cs="David"/>
          <w:color w:val="000000"/>
          <w:sz w:val="28"/>
          <w:szCs w:val="28"/>
        </w:rPr>
        <w:t>"</w:t>
      </w:r>
      <w:r w:rsidR="00B645BE" w:rsidRPr="00913B11">
        <w:rPr>
          <w:rFonts w:ascii="David" w:hAnsi="David" w:cs="David"/>
          <w:color w:val="000000"/>
          <w:sz w:val="28"/>
          <w:szCs w:val="28"/>
        </w:rPr>
        <w:br/>
        <w:t> - </w:t>
      </w:r>
      <w:r w:rsidR="00B645BE" w:rsidRPr="00FB6EF1">
        <w:rPr>
          <w:rFonts w:ascii="David" w:hAnsi="David" w:cs="David"/>
          <w:color w:val="FF0000"/>
          <w:sz w:val="28"/>
          <w:szCs w:val="28"/>
        </w:rPr>
        <w:t>4</w:t>
      </w:r>
      <w:r w:rsidR="00B645BE" w:rsidRPr="00FB6EF1">
        <w:rPr>
          <w:rFonts w:ascii="David" w:hAnsi="David" w:cs="David"/>
          <w:color w:val="FF0000"/>
          <w:sz w:val="28"/>
          <w:szCs w:val="28"/>
          <w:rtl/>
        </w:rPr>
        <w:t>הסתייע באדם נוסף, גשו אל ארון החירום הקרוב ומגנו עצמכם בציוד מגן אישי מתאים</w:t>
      </w:r>
      <w:r w:rsidR="00B645BE" w:rsidRPr="00FB6EF1">
        <w:rPr>
          <w:rFonts w:ascii="David" w:hAnsi="David" w:cs="David"/>
          <w:color w:val="FF0000"/>
          <w:sz w:val="28"/>
          <w:szCs w:val="28"/>
        </w:rPr>
        <w:t xml:space="preserve"> </w:t>
      </w:r>
      <w:r w:rsidR="00B645BE" w:rsidRPr="00FB6EF1">
        <w:rPr>
          <w:rFonts w:ascii="David" w:hAnsi="David" w:cs="David" w:hint="cs"/>
          <w:color w:val="FF0000"/>
          <w:sz w:val="28"/>
          <w:szCs w:val="28"/>
          <w:rtl/>
        </w:rPr>
        <w:t xml:space="preserve">כמפורט </w:t>
      </w:r>
      <w:r w:rsidR="00B645BE" w:rsidRPr="00FB6EF1">
        <w:rPr>
          <w:rFonts w:ascii="David" w:hAnsi="David" w:cs="David"/>
          <w:color w:val="FF0000"/>
          <w:sz w:val="28"/>
          <w:szCs w:val="28"/>
        </w:rPr>
        <w:t xml:space="preserve"> </w:t>
      </w:r>
      <w:r w:rsidR="00B645BE" w:rsidRPr="00FB6EF1">
        <w:rPr>
          <w:rFonts w:ascii="David" w:hAnsi="David" w:cs="David" w:hint="cs"/>
          <w:color w:val="FF0000"/>
          <w:sz w:val="28"/>
          <w:szCs w:val="28"/>
          <w:rtl/>
        </w:rPr>
        <w:t>בהמשך</w:t>
      </w:r>
      <w:r w:rsidR="00B645BE" w:rsidRPr="00913B11">
        <w:rPr>
          <w:rFonts w:ascii="David" w:hAnsi="David" w:cs="David"/>
          <w:color w:val="000000"/>
          <w:sz w:val="28"/>
          <w:szCs w:val="28"/>
        </w:rPr>
        <w:br/>
      </w:r>
      <w:r w:rsidR="00B645BE" w:rsidRPr="00913B11">
        <w:rPr>
          <w:rFonts w:ascii="David" w:hAnsi="David" w:cs="David" w:hint="cs"/>
          <w:color w:val="000000"/>
          <w:sz w:val="28"/>
          <w:szCs w:val="28"/>
          <w:rtl/>
        </w:rPr>
        <w:t xml:space="preserve"> 5-</w:t>
      </w:r>
      <w:r w:rsidR="00B645BE" w:rsidRPr="00913B11">
        <w:rPr>
          <w:rFonts w:ascii="David" w:hAnsi="David" w:cs="David"/>
          <w:color w:val="000000"/>
          <w:sz w:val="28"/>
          <w:szCs w:val="28"/>
        </w:rPr>
        <w:t xml:space="preserve">   </w:t>
      </w:r>
      <w:r w:rsidR="00B645BE" w:rsidRPr="00913B11">
        <w:rPr>
          <w:rFonts w:ascii="David" w:hAnsi="David" w:cs="David"/>
          <w:color w:val="000000"/>
          <w:sz w:val="28"/>
          <w:szCs w:val="28"/>
          <w:rtl/>
        </w:rPr>
        <w:t xml:space="preserve">תחמו את </w:t>
      </w:r>
      <w:r w:rsidR="00B645BE" w:rsidRPr="00913B11">
        <w:rPr>
          <w:rFonts w:ascii="David" w:hAnsi="David" w:cs="David" w:hint="cs"/>
          <w:color w:val="000000"/>
          <w:sz w:val="28"/>
          <w:szCs w:val="28"/>
          <w:rtl/>
        </w:rPr>
        <w:t>אזור</w:t>
      </w:r>
      <w:r w:rsidR="00B645BE" w:rsidRPr="00913B11">
        <w:rPr>
          <w:rFonts w:ascii="David" w:hAnsi="David" w:cs="David"/>
          <w:color w:val="000000"/>
          <w:sz w:val="28"/>
          <w:szCs w:val="28"/>
          <w:rtl/>
        </w:rPr>
        <w:t xml:space="preserve"> השפך. מומלץ להשתמש בשרוולי ספיגה רווים במים (ניתן אף לשפוך מים בעדינות בהיקף השפך</w:t>
      </w:r>
      <w:r w:rsidR="00B645BE" w:rsidRPr="00913B11">
        <w:rPr>
          <w:rFonts w:ascii="David" w:hAnsi="David" w:cs="David"/>
          <w:color w:val="000000"/>
          <w:sz w:val="28"/>
          <w:szCs w:val="28"/>
        </w:rPr>
        <w:t>(</w:t>
      </w:r>
      <w:r w:rsidR="00B645BE" w:rsidRPr="00913B11">
        <w:rPr>
          <w:rFonts w:ascii="David" w:hAnsi="David" w:cs="David"/>
          <w:color w:val="000000"/>
          <w:sz w:val="28"/>
          <w:szCs w:val="28"/>
        </w:rPr>
        <w:br/>
        <w:t>-6</w:t>
      </w:r>
      <w:r w:rsidR="00B645BE" w:rsidRPr="00913B11">
        <w:rPr>
          <w:rFonts w:ascii="David" w:hAnsi="David" w:cs="David"/>
          <w:color w:val="000000"/>
          <w:sz w:val="28"/>
          <w:szCs w:val="28"/>
          <w:rtl/>
        </w:rPr>
        <w:t xml:space="preserve">במידה וישנם, אספו שברי זכוכית בזהירות יתרה באמצעות יעה ומרית / מלקחיים/מגב והכניסו  אותם לתוך מיכל קשיח. סמנו </w:t>
      </w:r>
      <w:r w:rsidR="00B645BE" w:rsidRPr="00913B11">
        <w:rPr>
          <w:rFonts w:ascii="David" w:hAnsi="David" w:cs="David" w:hint="cs"/>
          <w:color w:val="000000"/>
          <w:sz w:val="28"/>
          <w:szCs w:val="28"/>
          <w:rtl/>
        </w:rPr>
        <w:t xml:space="preserve">את </w:t>
      </w:r>
      <w:r w:rsidR="00B645BE" w:rsidRPr="00913B11">
        <w:rPr>
          <w:rFonts w:ascii="David" w:hAnsi="David" w:cs="David"/>
          <w:color w:val="000000"/>
          <w:sz w:val="28"/>
          <w:szCs w:val="28"/>
          <w:rtl/>
        </w:rPr>
        <w:t>המכל בתווית עליה רשום "שברי זכוכית מזוהמים בכספית</w:t>
      </w:r>
      <w:r w:rsidR="00B645BE" w:rsidRPr="00913B11">
        <w:rPr>
          <w:rFonts w:ascii="David" w:hAnsi="David" w:cs="David"/>
          <w:color w:val="000000"/>
          <w:sz w:val="28"/>
          <w:szCs w:val="28"/>
        </w:rPr>
        <w:t>".</w:t>
      </w:r>
      <w:r w:rsidR="00B645BE" w:rsidRPr="00913B11">
        <w:rPr>
          <w:rFonts w:ascii="David" w:hAnsi="David" w:cs="David"/>
          <w:color w:val="000000"/>
          <w:sz w:val="28"/>
          <w:szCs w:val="28"/>
        </w:rPr>
        <w:br/>
      </w:r>
      <w:r w:rsidR="00B645BE" w:rsidRPr="00FB6EF1">
        <w:rPr>
          <w:rFonts w:ascii="David" w:hAnsi="David" w:cs="David"/>
          <w:color w:val="FF0000"/>
          <w:sz w:val="28"/>
          <w:szCs w:val="28"/>
        </w:rPr>
        <w:t>7</w:t>
      </w:r>
      <w:r w:rsidR="00B645BE" w:rsidRPr="00913B11">
        <w:rPr>
          <w:rFonts w:ascii="David" w:hAnsi="David" w:cs="David"/>
          <w:color w:val="000000"/>
          <w:sz w:val="28"/>
          <w:szCs w:val="28"/>
        </w:rPr>
        <w:t xml:space="preserve"> </w:t>
      </w:r>
      <w:r w:rsidR="00B645BE" w:rsidRPr="00FB6EF1">
        <w:rPr>
          <w:rFonts w:ascii="David" w:hAnsi="David" w:cs="David" w:hint="cs"/>
          <w:color w:val="FF0000"/>
          <w:sz w:val="28"/>
          <w:szCs w:val="28"/>
          <w:rtl/>
        </w:rPr>
        <w:t>-</w:t>
      </w:r>
      <w:r w:rsidR="00B645BE" w:rsidRPr="00FB6EF1">
        <w:rPr>
          <w:rFonts w:ascii="David" w:hAnsi="David" w:cs="David"/>
          <w:color w:val="FF0000"/>
          <w:sz w:val="28"/>
          <w:szCs w:val="28"/>
          <w:rtl/>
        </w:rPr>
        <w:t>אספו את הכספית שנשפכה בעזרת אחד או יותר מהאמצעים הבאים</w:t>
      </w:r>
      <w:r w:rsidR="00B645BE" w:rsidRPr="00FB6EF1">
        <w:rPr>
          <w:rFonts w:ascii="David" w:hAnsi="David" w:cs="David"/>
          <w:color w:val="FF0000"/>
          <w:sz w:val="28"/>
          <w:szCs w:val="28"/>
        </w:rPr>
        <w:t>:</w:t>
      </w:r>
    </w:p>
    <w:p w:rsidR="00B645BE" w:rsidRDefault="00B645BE" w:rsidP="00B645BE">
      <w:pPr>
        <w:pStyle w:val="NormalWeb"/>
        <w:shd w:val="clear" w:color="auto" w:fill="FFFFFF"/>
        <w:bidi/>
        <w:ind w:left="785" w:right="1134"/>
        <w:rPr>
          <w:rFonts w:ascii="David" w:hAnsi="David" w:cs="David"/>
          <w:color w:val="000000"/>
          <w:sz w:val="28"/>
          <w:szCs w:val="28"/>
          <w:highlight w:val="yellow"/>
          <w:rtl/>
        </w:rPr>
      </w:pPr>
      <w:r w:rsidRPr="00913B11">
        <w:rPr>
          <w:rFonts w:ascii="David" w:hAnsi="David" w:cs="David"/>
          <w:color w:val="000000"/>
          <w:sz w:val="28"/>
          <w:szCs w:val="28"/>
        </w:rPr>
        <w:br/>
      </w:r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>משאבת ואקום בתנאי שמחובר אליה בקבוק יניקה (כמלכודת לכספית) ובו מים בכמות מינימלית</w:t>
      </w:r>
      <w:r w:rsidRPr="00913B11">
        <w:rPr>
          <w:rFonts w:ascii="David" w:hAnsi="David" w:cs="David" w:hint="cs"/>
          <w:color w:val="000000"/>
          <w:sz w:val="28"/>
          <w:szCs w:val="28"/>
          <w:highlight w:val="yellow"/>
          <w:rtl/>
        </w:rPr>
        <w:t> שתכסה</w:t>
      </w:r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 xml:space="preserve"> </w:t>
      </w:r>
      <w:r>
        <w:rPr>
          <w:rFonts w:ascii="David" w:hAnsi="David" w:cs="David" w:hint="cs"/>
          <w:color w:val="000000"/>
          <w:sz w:val="28"/>
          <w:szCs w:val="28"/>
          <w:highlight w:val="yellow"/>
          <w:rtl/>
        </w:rPr>
        <w:t xml:space="preserve">את </w:t>
      </w:r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>הכספית. </w:t>
      </w:r>
      <w:r>
        <w:rPr>
          <w:rFonts w:ascii="David" w:hAnsi="David" w:cs="David" w:hint="cs"/>
          <w:color w:val="000000"/>
          <w:sz w:val="28"/>
          <w:szCs w:val="28"/>
          <w:highlight w:val="yellow"/>
          <w:rtl/>
        </w:rPr>
        <w:t xml:space="preserve"> </w:t>
      </w:r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>את המערכת יש להציב בגיגית קשיחה</w:t>
      </w:r>
      <w:r w:rsidRPr="00913B11">
        <w:rPr>
          <w:rFonts w:ascii="David" w:hAnsi="David" w:cs="David"/>
          <w:color w:val="000000"/>
          <w:sz w:val="28"/>
          <w:szCs w:val="28"/>
          <w:highlight w:val="yellow"/>
        </w:rPr>
        <w:t>.</w:t>
      </w:r>
    </w:p>
    <w:p w:rsidR="00B645BE" w:rsidRDefault="00B645BE" w:rsidP="00B645BE">
      <w:pPr>
        <w:pStyle w:val="NormalWeb"/>
        <w:shd w:val="clear" w:color="auto" w:fill="FFFFFF"/>
        <w:bidi/>
        <w:ind w:left="785" w:right="1134"/>
        <w:rPr>
          <w:rFonts w:ascii="David" w:hAnsi="David" w:cs="David"/>
          <w:color w:val="000000"/>
          <w:sz w:val="28"/>
          <w:szCs w:val="28"/>
          <w:highlight w:val="yellow"/>
          <w:rtl/>
        </w:rPr>
      </w:pPr>
      <w:r w:rsidRPr="00913B11">
        <w:rPr>
          <w:rFonts w:ascii="David" w:hAnsi="David" w:cs="David"/>
          <w:color w:val="000000"/>
          <w:sz w:val="28"/>
          <w:szCs w:val="28"/>
          <w:highlight w:val="yellow"/>
        </w:rPr>
        <w:br/>
      </w:r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>שפכטל ויעה (ניתן לאסוף ולאחד כדוריות קטנות לגדולות</w:t>
      </w:r>
      <w:r>
        <w:rPr>
          <w:rFonts w:ascii="David" w:hAnsi="David" w:cs="David" w:hint="cs"/>
          <w:color w:val="000000"/>
          <w:sz w:val="28"/>
          <w:szCs w:val="28"/>
          <w:highlight w:val="yellow"/>
          <w:rtl/>
        </w:rPr>
        <w:t>)</w:t>
      </w:r>
      <w:r w:rsidRPr="00A74A7C">
        <w:rPr>
          <w:rFonts w:ascii="David" w:hAnsi="David" w:cs="David"/>
          <w:color w:val="000000"/>
          <w:sz w:val="28"/>
          <w:szCs w:val="28"/>
          <w:highlight w:val="yellow"/>
          <w:rtl/>
        </w:rPr>
        <w:t xml:space="preserve"> </w:t>
      </w:r>
    </w:p>
    <w:p w:rsidR="00B645BE" w:rsidRDefault="00B645BE" w:rsidP="00B645BE">
      <w:pPr>
        <w:pStyle w:val="NormalWeb"/>
        <w:shd w:val="clear" w:color="auto" w:fill="FFFFFF"/>
        <w:bidi/>
        <w:ind w:left="851" w:right="1134"/>
        <w:rPr>
          <w:rFonts w:ascii="David" w:hAnsi="David" w:cs="David"/>
          <w:color w:val="000000"/>
          <w:sz w:val="28"/>
          <w:szCs w:val="28"/>
          <w:highlight w:val="yellow"/>
          <w:rtl/>
        </w:rPr>
      </w:pPr>
      <w:r>
        <w:rPr>
          <w:rFonts w:ascii="David" w:hAnsi="David" w:cs="David" w:hint="cs"/>
          <w:color w:val="000000"/>
          <w:sz w:val="28"/>
          <w:szCs w:val="28"/>
          <w:highlight w:val="yellow"/>
          <w:rtl/>
        </w:rPr>
        <w:t>ק</w:t>
      </w:r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>לפים קשיחים וגמישים</w:t>
      </w:r>
    </w:p>
    <w:p w:rsidR="00B645BE" w:rsidRDefault="00B645BE" w:rsidP="00B645BE">
      <w:pPr>
        <w:pStyle w:val="NormalWeb"/>
        <w:shd w:val="clear" w:color="auto" w:fill="FFFFFF"/>
        <w:bidi/>
        <w:ind w:left="851" w:right="1134"/>
        <w:rPr>
          <w:rFonts w:ascii="David" w:hAnsi="David" w:cs="David"/>
          <w:color w:val="000000"/>
          <w:sz w:val="28"/>
          <w:szCs w:val="28"/>
          <w:rtl/>
        </w:rPr>
      </w:pPr>
      <w:r w:rsidRPr="00913B11">
        <w:rPr>
          <w:rFonts w:ascii="David" w:hAnsi="David" w:cs="David"/>
          <w:color w:val="000000"/>
          <w:sz w:val="28"/>
          <w:szCs w:val="28"/>
          <w:highlight w:val="yellow"/>
        </w:rPr>
        <w:br/>
      </w:r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>צמר גפן לח</w:t>
      </w:r>
      <w:r w:rsidRPr="00913B11">
        <w:rPr>
          <w:rFonts w:ascii="David" w:hAnsi="David" w:cs="David" w:hint="cs"/>
          <w:color w:val="000000"/>
          <w:sz w:val="28"/>
          <w:szCs w:val="28"/>
          <w:highlight w:val="yellow"/>
          <w:rtl/>
        </w:rPr>
        <w:t> ורצועות</w:t>
      </w:r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 xml:space="preserve"> דביקות (</w:t>
      </w:r>
      <w:proofErr w:type="spellStart"/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>מסקינטייפ</w:t>
      </w:r>
      <w:proofErr w:type="spellEnd"/>
      <w:r w:rsidRPr="00913B11">
        <w:rPr>
          <w:rFonts w:ascii="David" w:hAnsi="David" w:cs="David"/>
          <w:color w:val="000000"/>
          <w:sz w:val="28"/>
          <w:szCs w:val="28"/>
          <w:highlight w:val="yellow"/>
          <w:rtl/>
        </w:rPr>
        <w:t>) לספיגת כדוריות קטנות בודדות</w:t>
      </w:r>
    </w:p>
    <w:p w:rsidR="00B645BE" w:rsidRDefault="00B645BE" w:rsidP="00B645BE">
      <w:pPr>
        <w:pStyle w:val="NormalWeb"/>
        <w:shd w:val="clear" w:color="auto" w:fill="FFFFFF"/>
        <w:bidi/>
        <w:ind w:left="360" w:right="1134"/>
        <w:rPr>
          <w:rFonts w:ascii="David" w:hAnsi="David" w:cs="David"/>
          <w:color w:val="000000"/>
          <w:sz w:val="28"/>
          <w:szCs w:val="28"/>
          <w:rtl/>
        </w:rPr>
      </w:pPr>
      <w:r w:rsidRPr="00913B11">
        <w:rPr>
          <w:rFonts w:ascii="David" w:hAnsi="David" w:cs="David"/>
          <w:color w:val="000000"/>
          <w:sz w:val="28"/>
          <w:szCs w:val="28"/>
        </w:rPr>
        <w:br/>
      </w:r>
      <w:r w:rsidRPr="00913B11">
        <w:rPr>
          <w:rStyle w:val="Strong"/>
          <w:rFonts w:ascii="David" w:hAnsi="David" w:cs="David" w:hint="cs"/>
          <w:color w:val="000000"/>
          <w:sz w:val="28"/>
          <w:szCs w:val="28"/>
          <w:rtl/>
        </w:rPr>
        <w:t>8-</w:t>
      </w:r>
      <w:r w:rsidRPr="00913B11">
        <w:rPr>
          <w:rStyle w:val="Strong"/>
          <w:rFonts w:ascii="David" w:hAnsi="David" w:cs="David"/>
          <w:color w:val="000000"/>
          <w:sz w:val="28"/>
          <w:szCs w:val="28"/>
          <w:rtl/>
        </w:rPr>
        <w:t>אין להשתמש לאיסוף הכספית במטאטא /בשואב אבק/ במשאבת ואקום ללא מלכודת</w:t>
      </w:r>
      <w:r w:rsidRPr="00913B11">
        <w:rPr>
          <w:rStyle w:val="Strong"/>
          <w:rFonts w:ascii="David" w:hAnsi="David" w:cs="David"/>
          <w:color w:val="000000"/>
          <w:sz w:val="28"/>
          <w:szCs w:val="28"/>
        </w:rPr>
        <w:t>!!!</w:t>
      </w:r>
      <w:r w:rsidRPr="00913B11">
        <w:rPr>
          <w:rFonts w:ascii="David" w:hAnsi="David" w:cs="David"/>
          <w:color w:val="000000"/>
          <w:sz w:val="28"/>
          <w:szCs w:val="28"/>
        </w:rPr>
        <w:br/>
      </w:r>
      <w:r w:rsidRPr="00913B11">
        <w:rPr>
          <w:rFonts w:ascii="David" w:hAnsi="David" w:cs="David" w:hint="cs"/>
          <w:color w:val="000000"/>
          <w:sz w:val="28"/>
          <w:szCs w:val="28"/>
          <w:rtl/>
        </w:rPr>
        <w:t>9-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>סרקו היטב (מומלץ עם פנס) את החדר לאיתור שאריות כספית (לרבות מתחת לריהוט) ושטפו החדר במים</w:t>
      </w:r>
      <w:r w:rsidRPr="00913B11">
        <w:rPr>
          <w:rFonts w:ascii="David" w:hAnsi="David" w:cs="David"/>
          <w:color w:val="000000"/>
          <w:sz w:val="28"/>
          <w:szCs w:val="28"/>
        </w:rPr>
        <w:t>.</w:t>
      </w:r>
      <w:r w:rsidRPr="00913B11">
        <w:rPr>
          <w:rFonts w:ascii="David" w:hAnsi="David" w:cs="David"/>
          <w:color w:val="000000"/>
          <w:sz w:val="28"/>
          <w:szCs w:val="28"/>
        </w:rPr>
        <w:br/>
      </w:r>
      <w:r w:rsidRPr="00913B11">
        <w:rPr>
          <w:rFonts w:ascii="David" w:hAnsi="David" w:cs="David" w:hint="cs"/>
          <w:color w:val="000000"/>
          <w:sz w:val="28"/>
          <w:szCs w:val="28"/>
          <w:rtl/>
        </w:rPr>
        <w:t>10 -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 xml:space="preserve">אספו הכספית לתוך צנצנת סגורה ושקופה עם מעט מים בתחתיתה והדביקו תווית עליה רשום </w:t>
      </w:r>
      <w:r w:rsidRPr="00FB6EF1">
        <w:rPr>
          <w:rFonts w:ascii="David" w:hAnsi="David" w:cs="David"/>
          <w:color w:val="000000"/>
          <w:sz w:val="28"/>
          <w:szCs w:val="28"/>
          <w:highlight w:val="yellow"/>
          <w:rtl/>
        </w:rPr>
        <w:t>"פסולת כספית"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 xml:space="preserve"> ושם מנהל המעבדה. את הצנצנת הכניסו לתוך כלי </w:t>
      </w:r>
      <w:r w:rsidRPr="00913B11">
        <w:rPr>
          <w:rFonts w:ascii="David" w:hAnsi="David" w:cs="David" w:hint="cs"/>
          <w:color w:val="000000"/>
          <w:sz w:val="28"/>
          <w:szCs w:val="28"/>
          <w:rtl/>
        </w:rPr>
        <w:t>מישנה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 xml:space="preserve"> בלתי שביר שישמש </w:t>
      </w:r>
      <w:r w:rsidRPr="00913B11">
        <w:rPr>
          <w:rFonts w:ascii="David" w:hAnsi="David" w:cs="David" w:hint="cs"/>
          <w:color w:val="000000"/>
          <w:sz w:val="28"/>
          <w:szCs w:val="28"/>
          <w:rtl/>
        </w:rPr>
        <w:t>כמעצרה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 xml:space="preserve"> לצורך פינוי</w:t>
      </w:r>
      <w:r w:rsidRPr="00913B11">
        <w:rPr>
          <w:rFonts w:ascii="David" w:hAnsi="David" w:cs="David"/>
          <w:color w:val="000000"/>
          <w:sz w:val="28"/>
          <w:szCs w:val="28"/>
        </w:rPr>
        <w:t>.</w:t>
      </w:r>
      <w:r w:rsidRPr="00913B11">
        <w:rPr>
          <w:rFonts w:ascii="David" w:hAnsi="David" w:cs="David"/>
          <w:color w:val="000000"/>
          <w:sz w:val="28"/>
          <w:szCs w:val="28"/>
        </w:rPr>
        <w:br/>
      </w:r>
      <w:r w:rsidRPr="00913B11">
        <w:rPr>
          <w:rFonts w:ascii="David" w:hAnsi="David" w:cs="David" w:hint="cs"/>
          <w:color w:val="000000"/>
          <w:sz w:val="28"/>
          <w:szCs w:val="28"/>
          <w:rtl/>
        </w:rPr>
        <w:t>11-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 xml:space="preserve">אספו האמצעים המזוהמים לטיפול בשפך ופרטי ציוד המגן שהשתמשתם בהם (פרט </w:t>
      </w:r>
      <w:r w:rsidRPr="00913B11">
        <w:rPr>
          <w:rFonts w:ascii="David" w:hAnsi="David" w:cs="David" w:hint="cs"/>
          <w:color w:val="000000"/>
          <w:sz w:val="28"/>
          <w:szCs w:val="28"/>
          <w:rtl/>
        </w:rPr>
        <w:t>למסכת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 xml:space="preserve"> פנים, יעה, מרית ומלקחיים) לתוך שקית (הנמצאת בארון החרום). סגרו באזיקון והדביקו עליה מדבקה המפרטת את תכולתה ואת שם מנהל המעבדה</w:t>
      </w:r>
    </w:p>
    <w:p w:rsidR="00B645BE" w:rsidRDefault="00B645BE" w:rsidP="00B645BE">
      <w:pPr>
        <w:pStyle w:val="NormalWeb"/>
        <w:shd w:val="clear" w:color="auto" w:fill="FFFFFF"/>
        <w:bidi/>
        <w:ind w:left="360" w:right="1134"/>
        <w:rPr>
          <w:rFonts w:ascii="David" w:hAnsi="David" w:cs="David" w:hint="cs"/>
          <w:color w:val="000000"/>
          <w:sz w:val="28"/>
          <w:szCs w:val="28"/>
          <w:rtl/>
        </w:rPr>
      </w:pPr>
      <w:proofErr w:type="gramStart"/>
      <w:r>
        <w:rPr>
          <w:rFonts w:ascii="David" w:hAnsi="David" w:cs="David"/>
          <w:color w:val="000000"/>
          <w:sz w:val="28"/>
          <w:szCs w:val="28"/>
        </w:rPr>
        <w:t>-12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 xml:space="preserve">הניחו עד לפינוי את הצנצנת המכילה פסולת הכספית, המכל ובו שברי הזכוכית המזוהמת והשקית עם האמצעים שהיו בשימוש וציוד המגן האישי המזוהם בתוך </w:t>
      </w:r>
      <w:proofErr w:type="spellStart"/>
      <w:r w:rsidRPr="00913B11">
        <w:rPr>
          <w:rFonts w:ascii="David" w:hAnsi="David" w:cs="David"/>
          <w:color w:val="000000"/>
          <w:sz w:val="28"/>
          <w:szCs w:val="28"/>
          <w:rtl/>
        </w:rPr>
        <w:t>מינדף</w:t>
      </w:r>
      <w:proofErr w:type="spellEnd"/>
      <w:r w:rsidRPr="00913B11">
        <w:rPr>
          <w:rFonts w:ascii="David" w:hAnsi="David" w:cs="David"/>
          <w:color w:val="000000"/>
          <w:sz w:val="28"/>
          <w:szCs w:val="28"/>
          <w:rtl/>
        </w:rPr>
        <w:t xml:space="preserve"> כימי תקין </w:t>
      </w:r>
      <w:r>
        <w:rPr>
          <w:rFonts w:ascii="David" w:hAnsi="David" w:cs="David" w:hint="cs"/>
          <w:color w:val="000000"/>
          <w:sz w:val="28"/>
          <w:szCs w:val="28"/>
          <w:rtl/>
        </w:rPr>
        <w:t>ו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>פועל</w:t>
      </w:r>
      <w:r w:rsidRPr="00913B11">
        <w:rPr>
          <w:rFonts w:ascii="David" w:hAnsi="David" w:cs="David"/>
          <w:color w:val="000000"/>
          <w:sz w:val="28"/>
          <w:szCs w:val="28"/>
        </w:rPr>
        <w:t>.</w:t>
      </w:r>
      <w:proofErr w:type="gramEnd"/>
      <w:r w:rsidRPr="00913B11">
        <w:rPr>
          <w:rFonts w:ascii="David" w:hAnsi="David" w:cs="David"/>
          <w:color w:val="000000"/>
          <w:sz w:val="28"/>
          <w:szCs w:val="28"/>
        </w:rPr>
        <w:br/>
      </w:r>
      <w:r w:rsidRPr="00FB6EF1">
        <w:rPr>
          <w:rStyle w:val="Strong"/>
          <w:rFonts w:ascii="David" w:hAnsi="David" w:cs="David" w:hint="cs"/>
          <w:color w:val="000000"/>
          <w:sz w:val="28"/>
          <w:szCs w:val="28"/>
          <w:highlight w:val="yellow"/>
          <w:rtl/>
        </w:rPr>
        <w:t>13-</w:t>
      </w:r>
      <w:r w:rsidRPr="00FB6EF1">
        <w:rPr>
          <w:rStyle w:val="Strong"/>
          <w:rFonts w:ascii="David" w:hAnsi="David" w:cs="David"/>
          <w:color w:val="000000"/>
          <w:sz w:val="28"/>
          <w:szCs w:val="28"/>
          <w:highlight w:val="yellow"/>
          <w:rtl/>
        </w:rPr>
        <w:t>אין להשליך פסולת כספית ואמצעים המזוהמים בכספית לכיור</w:t>
      </w:r>
      <w:r w:rsidRPr="00FB6EF1">
        <w:rPr>
          <w:rStyle w:val="Strong"/>
          <w:rFonts w:ascii="David" w:hAnsi="David" w:cs="David" w:hint="cs"/>
          <w:color w:val="000000"/>
          <w:sz w:val="28"/>
          <w:szCs w:val="28"/>
          <w:highlight w:val="yellow"/>
          <w:rtl/>
        </w:rPr>
        <w:t xml:space="preserve"> או </w:t>
      </w:r>
      <w:r w:rsidRPr="00FB6EF1">
        <w:rPr>
          <w:rStyle w:val="Strong"/>
          <w:rFonts w:ascii="David" w:hAnsi="David" w:cs="David"/>
          <w:color w:val="000000"/>
          <w:sz w:val="28"/>
          <w:szCs w:val="28"/>
          <w:highlight w:val="yellow"/>
          <w:rtl/>
        </w:rPr>
        <w:t>לפח אשפה</w:t>
      </w:r>
      <w:r w:rsidRPr="00FB6EF1">
        <w:rPr>
          <w:rStyle w:val="Strong"/>
          <w:rFonts w:ascii="David" w:hAnsi="David" w:cs="David"/>
          <w:color w:val="000000"/>
          <w:sz w:val="28"/>
          <w:szCs w:val="28"/>
          <w:highlight w:val="yellow"/>
        </w:rPr>
        <w:t>!!!</w:t>
      </w:r>
      <w:r w:rsidRPr="00913B11">
        <w:rPr>
          <w:rFonts w:ascii="David" w:hAnsi="David" w:cs="David"/>
          <w:color w:val="000000"/>
          <w:sz w:val="28"/>
          <w:szCs w:val="28"/>
        </w:rPr>
        <w:br/>
      </w:r>
      <w:r>
        <w:rPr>
          <w:rFonts w:ascii="David" w:hAnsi="David" w:cs="David" w:hint="cs"/>
          <w:color w:val="000000"/>
          <w:sz w:val="28"/>
          <w:szCs w:val="28"/>
          <w:rtl/>
        </w:rPr>
        <w:t>14-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>שטפו ידיים היטב עם מים וסבון לאחר הורדת הכפפות</w:t>
      </w:r>
      <w:r w:rsidRPr="00913B11">
        <w:rPr>
          <w:rFonts w:ascii="David" w:hAnsi="David" w:cs="David"/>
          <w:color w:val="000000"/>
          <w:sz w:val="28"/>
          <w:szCs w:val="28"/>
        </w:rPr>
        <w:t>.</w:t>
      </w:r>
      <w:r w:rsidRPr="00913B11">
        <w:rPr>
          <w:rFonts w:ascii="David" w:hAnsi="David" w:cs="David"/>
          <w:color w:val="000000"/>
          <w:sz w:val="28"/>
          <w:szCs w:val="28"/>
        </w:rPr>
        <w:br/>
        <w:t xml:space="preserve"> </w:t>
      </w:r>
      <w:r>
        <w:rPr>
          <w:rFonts w:ascii="David" w:hAnsi="David" w:cs="David" w:hint="cs"/>
          <w:color w:val="000000"/>
          <w:sz w:val="28"/>
          <w:szCs w:val="28"/>
          <w:rtl/>
        </w:rPr>
        <w:t>15-</w:t>
      </w:r>
      <w:r w:rsidRPr="00913B11">
        <w:rPr>
          <w:rFonts w:ascii="David" w:hAnsi="David" w:cs="David"/>
          <w:color w:val="000000"/>
          <w:sz w:val="28"/>
          <w:szCs w:val="28"/>
          <w:rtl/>
        </w:rPr>
        <w:t>הודיעו בהקדם ל</w:t>
      </w:r>
      <w:r w:rsidRPr="00913B11">
        <w:rPr>
          <w:rFonts w:ascii="David" w:hAnsi="David" w:cs="David" w:hint="cs"/>
          <w:color w:val="000000"/>
          <w:sz w:val="28"/>
          <w:szCs w:val="28"/>
          <w:rtl/>
        </w:rPr>
        <w:t>יחידת הבטיחות</w:t>
      </w:r>
    </w:p>
    <w:p w:rsidR="00B645BE" w:rsidRDefault="00B645BE" w:rsidP="00B645BE">
      <w:pPr>
        <w:pStyle w:val="NormalWeb"/>
        <w:shd w:val="clear" w:color="auto" w:fill="FFFFFF"/>
        <w:bidi/>
        <w:ind w:left="360" w:right="1134"/>
        <w:rPr>
          <w:rStyle w:val="Emphasis"/>
          <w:rFonts w:ascii="David" w:hAnsi="David" w:cs="David" w:hint="cs"/>
          <w:color w:val="000000"/>
          <w:sz w:val="28"/>
          <w:szCs w:val="28"/>
          <w:rtl/>
        </w:rPr>
      </w:pPr>
      <w:r w:rsidRPr="00913B11">
        <w:rPr>
          <w:rFonts w:ascii="David" w:hAnsi="David" w:cs="David"/>
          <w:color w:val="000000"/>
          <w:sz w:val="28"/>
          <w:szCs w:val="28"/>
        </w:rPr>
        <w:br/>
      </w:r>
      <w:r w:rsidRPr="00FB6EF1">
        <w:rPr>
          <w:rStyle w:val="apple-converted-space"/>
          <w:rFonts w:ascii="David" w:hAnsi="David" w:cs="David"/>
          <w:color w:val="FF0000"/>
          <w:sz w:val="28"/>
          <w:szCs w:val="28"/>
          <w:u w:val="single"/>
        </w:rPr>
        <w:t> </w:t>
      </w:r>
      <w:r w:rsidRPr="00FB6EF1">
        <w:rPr>
          <w:rStyle w:val="Strong"/>
          <w:rFonts w:ascii="David" w:hAnsi="David" w:cs="David"/>
          <w:color w:val="FF0000"/>
          <w:sz w:val="28"/>
          <w:szCs w:val="28"/>
          <w:highlight w:val="yellow"/>
          <w:u w:val="single"/>
          <w:rtl/>
        </w:rPr>
        <w:t>האמצעים וציוד מגן אישי הדרושים לטיפול בשפך כספית</w:t>
      </w:r>
    </w:p>
    <w:p w:rsidR="00B645BE" w:rsidRPr="009E5813" w:rsidRDefault="00B645BE" w:rsidP="00B645BE">
      <w:pPr>
        <w:pStyle w:val="NormalWeb"/>
        <w:shd w:val="clear" w:color="auto" w:fill="FFFFFF"/>
        <w:bidi/>
        <w:ind w:left="360" w:right="1134"/>
        <w:rPr>
          <w:rFonts w:ascii="David" w:hAnsi="David" w:cs="David"/>
          <w:color w:val="000000"/>
          <w:sz w:val="28"/>
          <w:szCs w:val="28"/>
        </w:rPr>
      </w:pPr>
      <w:r>
        <w:rPr>
          <w:rStyle w:val="Emphasis"/>
          <w:rFonts w:ascii="David" w:hAnsi="David" w:cs="David" w:hint="cs"/>
          <w:color w:val="000000"/>
          <w:sz w:val="28"/>
          <w:szCs w:val="28"/>
          <w:rtl/>
        </w:rPr>
        <w:t>-</w:t>
      </w:r>
      <w:r w:rsidRPr="00FB6EF1">
        <w:rPr>
          <w:rStyle w:val="Emphasis"/>
          <w:rFonts w:ascii="David" w:hAnsi="David" w:cs="David" w:hint="cs"/>
          <w:color w:val="000000"/>
          <w:sz w:val="28"/>
          <w:szCs w:val="28"/>
          <w:rtl/>
        </w:rPr>
        <w:t xml:space="preserve"> </w:t>
      </w:r>
      <w:r>
        <w:rPr>
          <w:rStyle w:val="Emphasis"/>
          <w:rFonts w:ascii="David" w:hAnsi="David" w:cs="David" w:hint="cs"/>
          <w:color w:val="000000"/>
          <w:sz w:val="28"/>
          <w:szCs w:val="28"/>
          <w:rtl/>
        </w:rPr>
        <w:t>חייב להימצ</w:t>
      </w:r>
      <w:r>
        <w:rPr>
          <w:rStyle w:val="Emphasis"/>
          <w:rFonts w:ascii="David" w:hAnsi="David" w:cs="David" w:hint="eastAsia"/>
          <w:color w:val="000000"/>
          <w:sz w:val="28"/>
          <w:szCs w:val="28"/>
          <w:rtl/>
        </w:rPr>
        <w:t>א</w:t>
      </w:r>
      <w:r w:rsidRPr="009E5813">
        <w:rPr>
          <w:rStyle w:val="Emphasis"/>
          <w:rFonts w:ascii="David" w:hAnsi="David" w:cs="David"/>
          <w:color w:val="000000"/>
          <w:sz w:val="28"/>
          <w:szCs w:val="28"/>
          <w:rtl/>
        </w:rPr>
        <w:t xml:space="preserve"> בארונות החירום שבמסדרונות הבניין</w:t>
      </w:r>
      <w:r w:rsidRPr="00FB6EF1">
        <w:rPr>
          <w:rStyle w:val="Strong"/>
          <w:rFonts w:ascii="David" w:hAnsi="David" w:cs="David"/>
          <w:color w:val="FF0000"/>
          <w:sz w:val="28"/>
          <w:szCs w:val="28"/>
          <w:u w:val="single"/>
        </w:rPr>
        <w:t>:</w:t>
      </w:r>
      <w:r w:rsidRPr="009E5813">
        <w:rPr>
          <w:rFonts w:ascii="David" w:hAnsi="David" w:cs="David"/>
          <w:b/>
          <w:bCs/>
          <w:color w:val="000000"/>
          <w:sz w:val="28"/>
          <w:szCs w:val="28"/>
        </w:rPr>
        <w:br/>
      </w:r>
      <w:r w:rsidRPr="00FB6EF1">
        <w:rPr>
          <w:rFonts w:ascii="David" w:hAnsi="David" w:cs="David"/>
          <w:color w:val="000000"/>
          <w:sz w:val="28"/>
          <w:szCs w:val="28"/>
          <w:highlight w:val="yellow"/>
          <w:u w:val="single"/>
          <w:rtl/>
        </w:rPr>
        <w:t>אמצעי טיפול בשפך</w:t>
      </w:r>
      <w:r w:rsidRPr="00FB6EF1">
        <w:rPr>
          <w:rFonts w:ascii="David" w:hAnsi="David" w:cs="David"/>
          <w:color w:val="000000"/>
          <w:sz w:val="28"/>
          <w:szCs w:val="28"/>
          <w:highlight w:val="yellow"/>
          <w:u w:val="single"/>
        </w:rPr>
        <w:t>:</w:t>
      </w:r>
      <w:r w:rsidRPr="009E5813">
        <w:rPr>
          <w:rFonts w:ascii="David" w:hAnsi="David" w:cs="David"/>
          <w:color w:val="000000"/>
          <w:sz w:val="28"/>
          <w:szCs w:val="28"/>
          <w:u w:val="single"/>
        </w:rPr>
        <w:br/>
      </w:r>
      <w:r w:rsidRPr="009E5813">
        <w:rPr>
          <w:rFonts w:ascii="David" w:hAnsi="David" w:cs="David"/>
          <w:color w:val="000000"/>
          <w:sz w:val="28"/>
          <w:szCs w:val="28"/>
        </w:rPr>
        <w:t xml:space="preserve">* </w:t>
      </w:r>
      <w:r w:rsidRPr="009E5813">
        <w:rPr>
          <w:rFonts w:ascii="David" w:hAnsi="David" w:cs="David"/>
          <w:color w:val="000000"/>
          <w:sz w:val="28"/>
          <w:szCs w:val="28"/>
          <w:rtl/>
        </w:rPr>
        <w:t>שרוולי ספיגה</w:t>
      </w:r>
      <w:r w:rsidRPr="009E5813">
        <w:rPr>
          <w:rFonts w:ascii="David" w:hAnsi="David" w:cs="David"/>
          <w:color w:val="000000"/>
          <w:sz w:val="28"/>
          <w:szCs w:val="28"/>
        </w:rPr>
        <w:br/>
        <w:t xml:space="preserve">* </w:t>
      </w:r>
      <w:r w:rsidRPr="009E5813">
        <w:rPr>
          <w:rFonts w:ascii="David" w:hAnsi="David" w:cs="David"/>
          <w:color w:val="000000"/>
          <w:sz w:val="28"/>
          <w:szCs w:val="28"/>
          <w:rtl/>
        </w:rPr>
        <w:t>שקיות אטומות, אזיקונים לקשירתן  ומדבקות סימון</w:t>
      </w:r>
      <w:r w:rsidRPr="009E5813">
        <w:rPr>
          <w:rFonts w:ascii="David" w:hAnsi="David" w:cs="David"/>
          <w:color w:val="000000"/>
          <w:sz w:val="28"/>
          <w:szCs w:val="28"/>
        </w:rPr>
        <w:br/>
        <w:t xml:space="preserve">* </w:t>
      </w:r>
      <w:r w:rsidRPr="009E5813">
        <w:rPr>
          <w:rFonts w:ascii="David" w:hAnsi="David" w:cs="David"/>
          <w:color w:val="000000"/>
          <w:sz w:val="28"/>
          <w:szCs w:val="28"/>
          <w:rtl/>
        </w:rPr>
        <w:t>יעה, מרית ומלקחיים</w:t>
      </w:r>
      <w:r w:rsidRPr="009E5813">
        <w:rPr>
          <w:rFonts w:ascii="David" w:hAnsi="David" w:cs="David"/>
          <w:color w:val="000000"/>
          <w:sz w:val="28"/>
          <w:szCs w:val="28"/>
        </w:rPr>
        <w:br/>
        <w:t xml:space="preserve">* </w:t>
      </w:r>
      <w:r w:rsidRPr="009E5813">
        <w:rPr>
          <w:rFonts w:ascii="David" w:hAnsi="David" w:cs="David"/>
          <w:color w:val="000000"/>
          <w:sz w:val="28"/>
          <w:szCs w:val="28"/>
          <w:rtl/>
        </w:rPr>
        <w:t>פנס</w:t>
      </w:r>
    </w:p>
    <w:p w:rsidR="00B645BE" w:rsidRPr="009E5813" w:rsidRDefault="00B645BE" w:rsidP="00B645BE">
      <w:pPr>
        <w:pStyle w:val="NormalWeb"/>
        <w:shd w:val="clear" w:color="auto" w:fill="FFFFFF"/>
        <w:bidi/>
        <w:ind w:left="360" w:right="1134"/>
        <w:rPr>
          <w:rFonts w:ascii="David" w:hAnsi="David" w:cs="David"/>
          <w:color w:val="000000"/>
          <w:sz w:val="28"/>
          <w:szCs w:val="28"/>
        </w:rPr>
      </w:pPr>
      <w:r w:rsidRPr="00FB6EF1">
        <w:rPr>
          <w:rFonts w:ascii="David" w:hAnsi="David" w:cs="David"/>
          <w:color w:val="000000"/>
          <w:sz w:val="28"/>
          <w:szCs w:val="28"/>
          <w:highlight w:val="yellow"/>
          <w:u w:val="single"/>
          <w:rtl/>
        </w:rPr>
        <w:t>ציוד מגן אישי</w:t>
      </w:r>
      <w:r w:rsidRPr="00FB6EF1">
        <w:rPr>
          <w:rFonts w:ascii="David" w:hAnsi="David" w:cs="David"/>
          <w:color w:val="000000"/>
          <w:sz w:val="28"/>
          <w:szCs w:val="28"/>
          <w:highlight w:val="yellow"/>
        </w:rPr>
        <w:t>:</w:t>
      </w:r>
      <w:r w:rsidRPr="009E5813">
        <w:rPr>
          <w:rFonts w:ascii="David" w:hAnsi="David" w:cs="David"/>
          <w:color w:val="000000"/>
          <w:sz w:val="28"/>
          <w:szCs w:val="28"/>
        </w:rPr>
        <w:br/>
        <w:t xml:space="preserve">* </w:t>
      </w:r>
      <w:r w:rsidRPr="009E5813">
        <w:rPr>
          <w:rFonts w:ascii="David" w:hAnsi="David" w:cs="David"/>
          <w:color w:val="000000"/>
          <w:sz w:val="28"/>
          <w:szCs w:val="28"/>
          <w:rtl/>
        </w:rPr>
        <w:t xml:space="preserve">מסיכת פנים עם פילטר מתאים לכספית </w:t>
      </w:r>
      <w:r w:rsidRPr="00643E5F">
        <w:rPr>
          <w:rFonts w:ascii="David" w:hAnsi="David" w:cs="David"/>
          <w:color w:val="000000"/>
          <w:sz w:val="28"/>
          <w:szCs w:val="28"/>
          <w:highlight w:val="yellow"/>
          <w:rtl/>
        </w:rPr>
        <w:t>(מצוין</w:t>
      </w:r>
      <w:r w:rsidRPr="00643E5F">
        <w:rPr>
          <w:rFonts w:ascii="David" w:hAnsi="David" w:cs="David"/>
          <w:color w:val="000000"/>
          <w:sz w:val="28"/>
          <w:szCs w:val="28"/>
          <w:highlight w:val="yellow"/>
        </w:rPr>
        <w:t xml:space="preserve"> Hg </w:t>
      </w:r>
      <w:r w:rsidRPr="00643E5F">
        <w:rPr>
          <w:rFonts w:ascii="David" w:hAnsi="David" w:cs="David"/>
          <w:color w:val="000000"/>
          <w:sz w:val="28"/>
          <w:szCs w:val="28"/>
          <w:highlight w:val="yellow"/>
          <w:rtl/>
        </w:rPr>
        <w:t>על גבי הפילטר</w:t>
      </w:r>
      <w:r w:rsidRPr="00643E5F">
        <w:rPr>
          <w:rFonts w:ascii="David" w:hAnsi="David" w:cs="David" w:hint="cs"/>
          <w:color w:val="000000"/>
          <w:sz w:val="28"/>
          <w:szCs w:val="28"/>
          <w:highlight w:val="yellow"/>
          <w:rtl/>
        </w:rPr>
        <w:t>)</w:t>
      </w:r>
      <w:r w:rsidRPr="00B645BE">
        <w:rPr>
          <w:rFonts w:ascii="David" w:hAnsi="David" w:cs="David"/>
          <w:color w:val="000000"/>
          <w:sz w:val="28"/>
          <w:szCs w:val="28"/>
        </w:rPr>
        <w:t xml:space="preserve"> </w:t>
      </w:r>
      <w:r w:rsidRPr="009E5813">
        <w:rPr>
          <w:rFonts w:ascii="David" w:hAnsi="David" w:cs="David"/>
          <w:color w:val="000000"/>
          <w:sz w:val="28"/>
          <w:szCs w:val="28"/>
        </w:rPr>
        <w:t xml:space="preserve">* </w:t>
      </w:r>
      <w:r w:rsidRPr="009E5813">
        <w:rPr>
          <w:rFonts w:ascii="David" w:hAnsi="David" w:cs="David"/>
          <w:color w:val="000000"/>
          <w:sz w:val="28"/>
          <w:szCs w:val="28"/>
          <w:rtl/>
        </w:rPr>
        <w:t>חליפת מגן</w:t>
      </w:r>
      <w:r>
        <w:rPr>
          <w:rFonts w:ascii="David" w:hAnsi="David" w:cs="David" w:hint="cs"/>
          <w:color w:val="000000"/>
          <w:sz w:val="28"/>
          <w:szCs w:val="28"/>
          <w:rtl/>
        </w:rPr>
        <w:t xml:space="preserve"> </w:t>
      </w:r>
      <w:r w:rsidRPr="009E5813">
        <w:rPr>
          <w:rFonts w:ascii="David" w:hAnsi="David" w:cs="David"/>
          <w:color w:val="000000"/>
          <w:sz w:val="28"/>
          <w:szCs w:val="28"/>
        </w:rPr>
        <w:t xml:space="preserve"> </w:t>
      </w:r>
      <w:r w:rsidRPr="009E5813">
        <w:rPr>
          <w:rFonts w:ascii="David" w:hAnsi="David" w:cs="David"/>
          <w:color w:val="000000"/>
          <w:sz w:val="28"/>
          <w:szCs w:val="28"/>
        </w:rPr>
        <w:br/>
        <w:t xml:space="preserve">* </w:t>
      </w:r>
      <w:r w:rsidRPr="009E5813">
        <w:rPr>
          <w:rFonts w:ascii="David" w:hAnsi="David" w:cs="David"/>
          <w:color w:val="000000"/>
          <w:sz w:val="28"/>
          <w:szCs w:val="28"/>
          <w:rtl/>
        </w:rPr>
        <w:t>כפפות</w:t>
      </w:r>
      <w:r w:rsidRPr="009E5813">
        <w:rPr>
          <w:rFonts w:ascii="David" w:hAnsi="David" w:cs="David"/>
          <w:color w:val="000000"/>
          <w:sz w:val="28"/>
          <w:szCs w:val="28"/>
        </w:rPr>
        <w:t xml:space="preserve"> PVC</w:t>
      </w:r>
      <w:r w:rsidRPr="009E5813">
        <w:rPr>
          <w:rFonts w:ascii="David" w:hAnsi="David" w:cs="David"/>
          <w:color w:val="000000"/>
          <w:sz w:val="28"/>
          <w:szCs w:val="28"/>
        </w:rPr>
        <w:br/>
        <w:t xml:space="preserve">* </w:t>
      </w:r>
      <w:r w:rsidRPr="009E5813">
        <w:rPr>
          <w:rFonts w:ascii="David" w:hAnsi="David" w:cs="David"/>
          <w:color w:val="000000"/>
          <w:sz w:val="28"/>
          <w:szCs w:val="28"/>
          <w:rtl/>
        </w:rPr>
        <w:t>מגני נעליים</w:t>
      </w:r>
    </w:p>
    <w:p w:rsidR="00B645BE" w:rsidRDefault="00B645BE" w:rsidP="00B645BE">
      <w:pPr>
        <w:pStyle w:val="NormalWeb"/>
        <w:shd w:val="clear" w:color="auto" w:fill="FFFFFF"/>
        <w:bidi/>
        <w:ind w:left="360" w:right="1134"/>
        <w:rPr>
          <w:rFonts w:ascii="David" w:hAnsi="David" w:cs="David"/>
          <w:color w:val="000000"/>
          <w:sz w:val="28"/>
          <w:szCs w:val="28"/>
          <w:rtl/>
        </w:rPr>
      </w:pPr>
      <w:r>
        <w:rPr>
          <w:rFonts w:ascii="David" w:hAnsi="David" w:cs="David" w:hint="cs"/>
          <w:color w:val="000000"/>
          <w:sz w:val="28"/>
          <w:szCs w:val="28"/>
          <w:rtl/>
        </w:rPr>
        <w:t xml:space="preserve"> </w:t>
      </w:r>
    </w:p>
    <w:p w:rsidR="00BE40C9" w:rsidRPr="00B645BE" w:rsidRDefault="00BE40C9"/>
    <w:sectPr w:rsidR="00BE40C9" w:rsidRPr="00B645BE" w:rsidSect="00AD38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7DB"/>
    <w:multiLevelType w:val="hybridMultilevel"/>
    <w:tmpl w:val="F5E61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BE"/>
    <w:rsid w:val="0000345F"/>
    <w:rsid w:val="00010357"/>
    <w:rsid w:val="00022209"/>
    <w:rsid w:val="00024684"/>
    <w:rsid w:val="0002556D"/>
    <w:rsid w:val="00026958"/>
    <w:rsid w:val="000274B2"/>
    <w:rsid w:val="0003189F"/>
    <w:rsid w:val="00034F1C"/>
    <w:rsid w:val="00041F3F"/>
    <w:rsid w:val="00051197"/>
    <w:rsid w:val="0005172C"/>
    <w:rsid w:val="00051827"/>
    <w:rsid w:val="00052010"/>
    <w:rsid w:val="00057554"/>
    <w:rsid w:val="000610D9"/>
    <w:rsid w:val="00061B21"/>
    <w:rsid w:val="00062DA4"/>
    <w:rsid w:val="00063BE6"/>
    <w:rsid w:val="00064AE8"/>
    <w:rsid w:val="0007281B"/>
    <w:rsid w:val="00072C5F"/>
    <w:rsid w:val="00076863"/>
    <w:rsid w:val="00076EBD"/>
    <w:rsid w:val="00082B65"/>
    <w:rsid w:val="00084D51"/>
    <w:rsid w:val="000922DC"/>
    <w:rsid w:val="00093C30"/>
    <w:rsid w:val="00095479"/>
    <w:rsid w:val="00095714"/>
    <w:rsid w:val="000959D4"/>
    <w:rsid w:val="000A4FCF"/>
    <w:rsid w:val="000A51D0"/>
    <w:rsid w:val="000A787E"/>
    <w:rsid w:val="000B140A"/>
    <w:rsid w:val="000B344F"/>
    <w:rsid w:val="000C5CCA"/>
    <w:rsid w:val="000D0C0A"/>
    <w:rsid w:val="000D0CE8"/>
    <w:rsid w:val="000D5F2D"/>
    <w:rsid w:val="000D7BAE"/>
    <w:rsid w:val="000E7882"/>
    <w:rsid w:val="000F0CB2"/>
    <w:rsid w:val="000F1D92"/>
    <w:rsid w:val="00100D0A"/>
    <w:rsid w:val="00101937"/>
    <w:rsid w:val="00105B28"/>
    <w:rsid w:val="00106623"/>
    <w:rsid w:val="0010741B"/>
    <w:rsid w:val="0011012F"/>
    <w:rsid w:val="00121412"/>
    <w:rsid w:val="001225EE"/>
    <w:rsid w:val="00123012"/>
    <w:rsid w:val="00127DEC"/>
    <w:rsid w:val="00131152"/>
    <w:rsid w:val="00135EF1"/>
    <w:rsid w:val="001367A3"/>
    <w:rsid w:val="00140925"/>
    <w:rsid w:val="0014122B"/>
    <w:rsid w:val="00143FFC"/>
    <w:rsid w:val="00150376"/>
    <w:rsid w:val="0015159E"/>
    <w:rsid w:val="00153E3D"/>
    <w:rsid w:val="00156CB4"/>
    <w:rsid w:val="0017616A"/>
    <w:rsid w:val="001812E2"/>
    <w:rsid w:val="0018660C"/>
    <w:rsid w:val="001919A7"/>
    <w:rsid w:val="00194141"/>
    <w:rsid w:val="00194B81"/>
    <w:rsid w:val="001A016B"/>
    <w:rsid w:val="001A14CA"/>
    <w:rsid w:val="001A1E1C"/>
    <w:rsid w:val="001A23D5"/>
    <w:rsid w:val="001A5B75"/>
    <w:rsid w:val="001A6B7D"/>
    <w:rsid w:val="001A7B47"/>
    <w:rsid w:val="001B0013"/>
    <w:rsid w:val="001B30BB"/>
    <w:rsid w:val="001D0DB7"/>
    <w:rsid w:val="001D1C52"/>
    <w:rsid w:val="001D4823"/>
    <w:rsid w:val="001D6159"/>
    <w:rsid w:val="001D63C5"/>
    <w:rsid w:val="001E5C48"/>
    <w:rsid w:val="001F114D"/>
    <w:rsid w:val="001F36E8"/>
    <w:rsid w:val="0020016D"/>
    <w:rsid w:val="00204348"/>
    <w:rsid w:val="002051B5"/>
    <w:rsid w:val="00206E41"/>
    <w:rsid w:val="00207569"/>
    <w:rsid w:val="00211170"/>
    <w:rsid w:val="00217073"/>
    <w:rsid w:val="00217936"/>
    <w:rsid w:val="00226902"/>
    <w:rsid w:val="0023478F"/>
    <w:rsid w:val="00234C7E"/>
    <w:rsid w:val="002355D7"/>
    <w:rsid w:val="0023644F"/>
    <w:rsid w:val="00236E32"/>
    <w:rsid w:val="002370E2"/>
    <w:rsid w:val="00237887"/>
    <w:rsid w:val="00251E04"/>
    <w:rsid w:val="00254D70"/>
    <w:rsid w:val="00265D15"/>
    <w:rsid w:val="00267FF6"/>
    <w:rsid w:val="00270915"/>
    <w:rsid w:val="002745B5"/>
    <w:rsid w:val="00281594"/>
    <w:rsid w:val="00281BC1"/>
    <w:rsid w:val="0028352D"/>
    <w:rsid w:val="00284051"/>
    <w:rsid w:val="00290676"/>
    <w:rsid w:val="00297B4B"/>
    <w:rsid w:val="002B05D0"/>
    <w:rsid w:val="002B4100"/>
    <w:rsid w:val="002C2B01"/>
    <w:rsid w:val="002D4880"/>
    <w:rsid w:val="002D5674"/>
    <w:rsid w:val="002D5845"/>
    <w:rsid w:val="002E0B78"/>
    <w:rsid w:val="002E4CEA"/>
    <w:rsid w:val="002E7FAC"/>
    <w:rsid w:val="002F4A25"/>
    <w:rsid w:val="00300446"/>
    <w:rsid w:val="00304971"/>
    <w:rsid w:val="00306F27"/>
    <w:rsid w:val="003121FB"/>
    <w:rsid w:val="003203C1"/>
    <w:rsid w:val="00320909"/>
    <w:rsid w:val="003214CA"/>
    <w:rsid w:val="00324D92"/>
    <w:rsid w:val="00330B75"/>
    <w:rsid w:val="003325C6"/>
    <w:rsid w:val="00334195"/>
    <w:rsid w:val="003355DB"/>
    <w:rsid w:val="00336F2B"/>
    <w:rsid w:val="003370E6"/>
    <w:rsid w:val="00341BB6"/>
    <w:rsid w:val="00342FB8"/>
    <w:rsid w:val="00353F29"/>
    <w:rsid w:val="00355E17"/>
    <w:rsid w:val="00356151"/>
    <w:rsid w:val="00363118"/>
    <w:rsid w:val="00363739"/>
    <w:rsid w:val="00363AAC"/>
    <w:rsid w:val="00364D83"/>
    <w:rsid w:val="00366599"/>
    <w:rsid w:val="00371420"/>
    <w:rsid w:val="00373152"/>
    <w:rsid w:val="00376A53"/>
    <w:rsid w:val="00381959"/>
    <w:rsid w:val="00382EA0"/>
    <w:rsid w:val="00383051"/>
    <w:rsid w:val="00383F3E"/>
    <w:rsid w:val="003A2DD3"/>
    <w:rsid w:val="003A604E"/>
    <w:rsid w:val="003A6561"/>
    <w:rsid w:val="003A6EB1"/>
    <w:rsid w:val="003A726D"/>
    <w:rsid w:val="003B32D2"/>
    <w:rsid w:val="003B38AF"/>
    <w:rsid w:val="003B5755"/>
    <w:rsid w:val="003C09C2"/>
    <w:rsid w:val="003C2A9B"/>
    <w:rsid w:val="003D029D"/>
    <w:rsid w:val="003D64BB"/>
    <w:rsid w:val="003E21DD"/>
    <w:rsid w:val="003F2A27"/>
    <w:rsid w:val="003F2E7E"/>
    <w:rsid w:val="003F3A5E"/>
    <w:rsid w:val="003F4D54"/>
    <w:rsid w:val="003F5061"/>
    <w:rsid w:val="00400421"/>
    <w:rsid w:val="0040235E"/>
    <w:rsid w:val="00404CA7"/>
    <w:rsid w:val="00405576"/>
    <w:rsid w:val="0041127E"/>
    <w:rsid w:val="00412BDD"/>
    <w:rsid w:val="004144C4"/>
    <w:rsid w:val="004156B9"/>
    <w:rsid w:val="00416180"/>
    <w:rsid w:val="0042364A"/>
    <w:rsid w:val="004257BC"/>
    <w:rsid w:val="00425D58"/>
    <w:rsid w:val="00426664"/>
    <w:rsid w:val="00431CC8"/>
    <w:rsid w:val="00437C9C"/>
    <w:rsid w:val="00444D1C"/>
    <w:rsid w:val="004456F9"/>
    <w:rsid w:val="00446F50"/>
    <w:rsid w:val="004479BD"/>
    <w:rsid w:val="00451050"/>
    <w:rsid w:val="00454531"/>
    <w:rsid w:val="004635BC"/>
    <w:rsid w:val="0046515D"/>
    <w:rsid w:val="00465752"/>
    <w:rsid w:val="00465EA7"/>
    <w:rsid w:val="00467242"/>
    <w:rsid w:val="00470138"/>
    <w:rsid w:val="00486550"/>
    <w:rsid w:val="00492994"/>
    <w:rsid w:val="00493655"/>
    <w:rsid w:val="004A27D4"/>
    <w:rsid w:val="004A4210"/>
    <w:rsid w:val="004B0C7A"/>
    <w:rsid w:val="004B0E05"/>
    <w:rsid w:val="004B16B1"/>
    <w:rsid w:val="004B5085"/>
    <w:rsid w:val="004D018C"/>
    <w:rsid w:val="004D29CB"/>
    <w:rsid w:val="004D306D"/>
    <w:rsid w:val="004D31BF"/>
    <w:rsid w:val="004D5B95"/>
    <w:rsid w:val="004D7E7F"/>
    <w:rsid w:val="004E1DFD"/>
    <w:rsid w:val="004E77D8"/>
    <w:rsid w:val="004F0A9F"/>
    <w:rsid w:val="004F5F1B"/>
    <w:rsid w:val="00500ED9"/>
    <w:rsid w:val="005010FD"/>
    <w:rsid w:val="00501B4E"/>
    <w:rsid w:val="00504037"/>
    <w:rsid w:val="00514725"/>
    <w:rsid w:val="005179F9"/>
    <w:rsid w:val="00520D7A"/>
    <w:rsid w:val="00521995"/>
    <w:rsid w:val="00522125"/>
    <w:rsid w:val="0053356E"/>
    <w:rsid w:val="00536E5B"/>
    <w:rsid w:val="005371E5"/>
    <w:rsid w:val="00537316"/>
    <w:rsid w:val="005402F3"/>
    <w:rsid w:val="00540FA1"/>
    <w:rsid w:val="0054133E"/>
    <w:rsid w:val="00543AFD"/>
    <w:rsid w:val="0055304D"/>
    <w:rsid w:val="005536A8"/>
    <w:rsid w:val="0056603A"/>
    <w:rsid w:val="00567A99"/>
    <w:rsid w:val="00574920"/>
    <w:rsid w:val="00581E2A"/>
    <w:rsid w:val="005918BC"/>
    <w:rsid w:val="00593A9F"/>
    <w:rsid w:val="00595D46"/>
    <w:rsid w:val="005A3FDA"/>
    <w:rsid w:val="005A4178"/>
    <w:rsid w:val="005A528C"/>
    <w:rsid w:val="005A74E5"/>
    <w:rsid w:val="005A789C"/>
    <w:rsid w:val="005B118F"/>
    <w:rsid w:val="005B18A9"/>
    <w:rsid w:val="005B2252"/>
    <w:rsid w:val="005B371D"/>
    <w:rsid w:val="005B5B3F"/>
    <w:rsid w:val="005C2FA5"/>
    <w:rsid w:val="005C3B5C"/>
    <w:rsid w:val="005C4179"/>
    <w:rsid w:val="005C5E4B"/>
    <w:rsid w:val="005D0984"/>
    <w:rsid w:val="005D16AB"/>
    <w:rsid w:val="005D26DB"/>
    <w:rsid w:val="005D2EB3"/>
    <w:rsid w:val="005D6199"/>
    <w:rsid w:val="005D6503"/>
    <w:rsid w:val="005E609F"/>
    <w:rsid w:val="005F140A"/>
    <w:rsid w:val="005F315F"/>
    <w:rsid w:val="00602BE0"/>
    <w:rsid w:val="00610738"/>
    <w:rsid w:val="006120BF"/>
    <w:rsid w:val="006124BE"/>
    <w:rsid w:val="006134AB"/>
    <w:rsid w:val="00621E1B"/>
    <w:rsid w:val="0062227A"/>
    <w:rsid w:val="006230A6"/>
    <w:rsid w:val="00624A4A"/>
    <w:rsid w:val="00624B6E"/>
    <w:rsid w:val="00630903"/>
    <w:rsid w:val="0063203D"/>
    <w:rsid w:val="00632DAC"/>
    <w:rsid w:val="00633967"/>
    <w:rsid w:val="00635A6E"/>
    <w:rsid w:val="0064128A"/>
    <w:rsid w:val="00641A56"/>
    <w:rsid w:val="006430F7"/>
    <w:rsid w:val="00643682"/>
    <w:rsid w:val="00644FEC"/>
    <w:rsid w:val="006453CD"/>
    <w:rsid w:val="00646D9D"/>
    <w:rsid w:val="00656896"/>
    <w:rsid w:val="00656B79"/>
    <w:rsid w:val="0066153A"/>
    <w:rsid w:val="00662432"/>
    <w:rsid w:val="006655DA"/>
    <w:rsid w:val="00671118"/>
    <w:rsid w:val="00677360"/>
    <w:rsid w:val="00677A29"/>
    <w:rsid w:val="006807BA"/>
    <w:rsid w:val="00683559"/>
    <w:rsid w:val="00691F3F"/>
    <w:rsid w:val="0069751C"/>
    <w:rsid w:val="006A1052"/>
    <w:rsid w:val="006A206B"/>
    <w:rsid w:val="006A2A21"/>
    <w:rsid w:val="006A48F2"/>
    <w:rsid w:val="006A6F16"/>
    <w:rsid w:val="006B118F"/>
    <w:rsid w:val="006B14E2"/>
    <w:rsid w:val="006B557D"/>
    <w:rsid w:val="006C0027"/>
    <w:rsid w:val="006C372F"/>
    <w:rsid w:val="006C6F98"/>
    <w:rsid w:val="006D1720"/>
    <w:rsid w:val="006D2273"/>
    <w:rsid w:val="006D471A"/>
    <w:rsid w:val="006E0F8B"/>
    <w:rsid w:val="006F382D"/>
    <w:rsid w:val="006F65A0"/>
    <w:rsid w:val="0070181F"/>
    <w:rsid w:val="007023C6"/>
    <w:rsid w:val="00703D8B"/>
    <w:rsid w:val="00706771"/>
    <w:rsid w:val="007111DD"/>
    <w:rsid w:val="00711327"/>
    <w:rsid w:val="00713E28"/>
    <w:rsid w:val="007145F8"/>
    <w:rsid w:val="00717601"/>
    <w:rsid w:val="0072077A"/>
    <w:rsid w:val="00732432"/>
    <w:rsid w:val="00732E69"/>
    <w:rsid w:val="00741A81"/>
    <w:rsid w:val="00743C15"/>
    <w:rsid w:val="007443C8"/>
    <w:rsid w:val="00744E5A"/>
    <w:rsid w:val="007521C8"/>
    <w:rsid w:val="00753875"/>
    <w:rsid w:val="00757CD8"/>
    <w:rsid w:val="00757FBB"/>
    <w:rsid w:val="00760F9E"/>
    <w:rsid w:val="007715F7"/>
    <w:rsid w:val="007737CE"/>
    <w:rsid w:val="00773D9E"/>
    <w:rsid w:val="00780E63"/>
    <w:rsid w:val="007874D2"/>
    <w:rsid w:val="00790D2F"/>
    <w:rsid w:val="00793C31"/>
    <w:rsid w:val="0079447F"/>
    <w:rsid w:val="00797575"/>
    <w:rsid w:val="007A05A2"/>
    <w:rsid w:val="007A5420"/>
    <w:rsid w:val="007A6CB8"/>
    <w:rsid w:val="007A7D93"/>
    <w:rsid w:val="007B495E"/>
    <w:rsid w:val="007B49FF"/>
    <w:rsid w:val="007B6847"/>
    <w:rsid w:val="007C4D01"/>
    <w:rsid w:val="007C522A"/>
    <w:rsid w:val="007C5D31"/>
    <w:rsid w:val="007D0568"/>
    <w:rsid w:val="007D12DE"/>
    <w:rsid w:val="007D1BBA"/>
    <w:rsid w:val="007D2899"/>
    <w:rsid w:val="007D528B"/>
    <w:rsid w:val="007E0FFF"/>
    <w:rsid w:val="007E1479"/>
    <w:rsid w:val="007E177D"/>
    <w:rsid w:val="007E65B7"/>
    <w:rsid w:val="007E71F0"/>
    <w:rsid w:val="007E7E45"/>
    <w:rsid w:val="007F1235"/>
    <w:rsid w:val="007F3F44"/>
    <w:rsid w:val="007F72AB"/>
    <w:rsid w:val="00802173"/>
    <w:rsid w:val="00806482"/>
    <w:rsid w:val="0080702D"/>
    <w:rsid w:val="00807E36"/>
    <w:rsid w:val="0081470A"/>
    <w:rsid w:val="00817AD0"/>
    <w:rsid w:val="0082233B"/>
    <w:rsid w:val="00823DBA"/>
    <w:rsid w:val="00831C03"/>
    <w:rsid w:val="00834BED"/>
    <w:rsid w:val="00840DCA"/>
    <w:rsid w:val="0085233C"/>
    <w:rsid w:val="00870F27"/>
    <w:rsid w:val="008719F4"/>
    <w:rsid w:val="008759D6"/>
    <w:rsid w:val="00877809"/>
    <w:rsid w:val="00890C5A"/>
    <w:rsid w:val="008A1B18"/>
    <w:rsid w:val="008A1B77"/>
    <w:rsid w:val="008B055B"/>
    <w:rsid w:val="008B1569"/>
    <w:rsid w:val="008B5D86"/>
    <w:rsid w:val="008B7C57"/>
    <w:rsid w:val="008C0637"/>
    <w:rsid w:val="008D3C8C"/>
    <w:rsid w:val="008E32DE"/>
    <w:rsid w:val="008E73E7"/>
    <w:rsid w:val="008E7B7F"/>
    <w:rsid w:val="008F05DE"/>
    <w:rsid w:val="008F1AA9"/>
    <w:rsid w:val="008F3FEF"/>
    <w:rsid w:val="008F57D1"/>
    <w:rsid w:val="0090791B"/>
    <w:rsid w:val="00911AB6"/>
    <w:rsid w:val="009252EE"/>
    <w:rsid w:val="00930F7A"/>
    <w:rsid w:val="00935F34"/>
    <w:rsid w:val="00936D28"/>
    <w:rsid w:val="00946EC4"/>
    <w:rsid w:val="00954A81"/>
    <w:rsid w:val="00961A2A"/>
    <w:rsid w:val="00966BF2"/>
    <w:rsid w:val="00973101"/>
    <w:rsid w:val="00986CB0"/>
    <w:rsid w:val="00990417"/>
    <w:rsid w:val="009936D8"/>
    <w:rsid w:val="009950E2"/>
    <w:rsid w:val="00995955"/>
    <w:rsid w:val="009A6467"/>
    <w:rsid w:val="009A7D43"/>
    <w:rsid w:val="009B323C"/>
    <w:rsid w:val="009C0A90"/>
    <w:rsid w:val="009C1109"/>
    <w:rsid w:val="009C1DD0"/>
    <w:rsid w:val="009C504C"/>
    <w:rsid w:val="009D1B07"/>
    <w:rsid w:val="009D2967"/>
    <w:rsid w:val="009E633A"/>
    <w:rsid w:val="009F0F94"/>
    <w:rsid w:val="00A01FA2"/>
    <w:rsid w:val="00A05613"/>
    <w:rsid w:val="00A05732"/>
    <w:rsid w:val="00A063FD"/>
    <w:rsid w:val="00A10539"/>
    <w:rsid w:val="00A1124A"/>
    <w:rsid w:val="00A13F2A"/>
    <w:rsid w:val="00A172CD"/>
    <w:rsid w:val="00A20075"/>
    <w:rsid w:val="00A21343"/>
    <w:rsid w:val="00A35C62"/>
    <w:rsid w:val="00A379A8"/>
    <w:rsid w:val="00A418D2"/>
    <w:rsid w:val="00A435F6"/>
    <w:rsid w:val="00A4427B"/>
    <w:rsid w:val="00A45F6A"/>
    <w:rsid w:val="00A559DC"/>
    <w:rsid w:val="00A6122B"/>
    <w:rsid w:val="00A61273"/>
    <w:rsid w:val="00A62843"/>
    <w:rsid w:val="00A64664"/>
    <w:rsid w:val="00A65C5A"/>
    <w:rsid w:val="00A70D45"/>
    <w:rsid w:val="00A804A0"/>
    <w:rsid w:val="00A8200A"/>
    <w:rsid w:val="00A853D2"/>
    <w:rsid w:val="00A87E3F"/>
    <w:rsid w:val="00A91A6A"/>
    <w:rsid w:val="00A91B93"/>
    <w:rsid w:val="00A95D67"/>
    <w:rsid w:val="00AA639E"/>
    <w:rsid w:val="00AC6342"/>
    <w:rsid w:val="00AD3873"/>
    <w:rsid w:val="00AD3DA4"/>
    <w:rsid w:val="00AE204A"/>
    <w:rsid w:val="00AE64D0"/>
    <w:rsid w:val="00AE7B5C"/>
    <w:rsid w:val="00AF1702"/>
    <w:rsid w:val="00AF3A37"/>
    <w:rsid w:val="00B0666C"/>
    <w:rsid w:val="00B120F3"/>
    <w:rsid w:val="00B15D41"/>
    <w:rsid w:val="00B1634F"/>
    <w:rsid w:val="00B22330"/>
    <w:rsid w:val="00B2489A"/>
    <w:rsid w:val="00B24F42"/>
    <w:rsid w:val="00B27F45"/>
    <w:rsid w:val="00B30EB7"/>
    <w:rsid w:val="00B337E4"/>
    <w:rsid w:val="00B33F2D"/>
    <w:rsid w:val="00B44B41"/>
    <w:rsid w:val="00B50DC3"/>
    <w:rsid w:val="00B526C5"/>
    <w:rsid w:val="00B529DF"/>
    <w:rsid w:val="00B55B44"/>
    <w:rsid w:val="00B6399F"/>
    <w:rsid w:val="00B645BE"/>
    <w:rsid w:val="00B6470D"/>
    <w:rsid w:val="00B663B5"/>
    <w:rsid w:val="00B702D9"/>
    <w:rsid w:val="00B70BB7"/>
    <w:rsid w:val="00B920A1"/>
    <w:rsid w:val="00B9251F"/>
    <w:rsid w:val="00B96985"/>
    <w:rsid w:val="00B96D8A"/>
    <w:rsid w:val="00B97C5A"/>
    <w:rsid w:val="00B97F1E"/>
    <w:rsid w:val="00BB2D0A"/>
    <w:rsid w:val="00BC26FC"/>
    <w:rsid w:val="00BC303C"/>
    <w:rsid w:val="00BD06FB"/>
    <w:rsid w:val="00BD172B"/>
    <w:rsid w:val="00BE19F1"/>
    <w:rsid w:val="00BE2A36"/>
    <w:rsid w:val="00BE3C13"/>
    <w:rsid w:val="00BE40C9"/>
    <w:rsid w:val="00BE4C70"/>
    <w:rsid w:val="00BE7846"/>
    <w:rsid w:val="00BF273F"/>
    <w:rsid w:val="00BF3D00"/>
    <w:rsid w:val="00BF7D21"/>
    <w:rsid w:val="00C013A6"/>
    <w:rsid w:val="00C116F7"/>
    <w:rsid w:val="00C17392"/>
    <w:rsid w:val="00C20110"/>
    <w:rsid w:val="00C2156B"/>
    <w:rsid w:val="00C2185B"/>
    <w:rsid w:val="00C2324F"/>
    <w:rsid w:val="00C23AFD"/>
    <w:rsid w:val="00C242CD"/>
    <w:rsid w:val="00C25E0E"/>
    <w:rsid w:val="00C32D15"/>
    <w:rsid w:val="00C336BF"/>
    <w:rsid w:val="00C3460A"/>
    <w:rsid w:val="00C34D60"/>
    <w:rsid w:val="00C36CD5"/>
    <w:rsid w:val="00C40D2F"/>
    <w:rsid w:val="00C4389C"/>
    <w:rsid w:val="00C54DDC"/>
    <w:rsid w:val="00C561C6"/>
    <w:rsid w:val="00C71691"/>
    <w:rsid w:val="00C7206C"/>
    <w:rsid w:val="00C72545"/>
    <w:rsid w:val="00C73EBD"/>
    <w:rsid w:val="00C750FF"/>
    <w:rsid w:val="00C75256"/>
    <w:rsid w:val="00C77C4B"/>
    <w:rsid w:val="00C77FD9"/>
    <w:rsid w:val="00C81053"/>
    <w:rsid w:val="00C816A8"/>
    <w:rsid w:val="00C867E2"/>
    <w:rsid w:val="00C9114E"/>
    <w:rsid w:val="00C91CAD"/>
    <w:rsid w:val="00C932B9"/>
    <w:rsid w:val="00C94CB3"/>
    <w:rsid w:val="00C964CF"/>
    <w:rsid w:val="00CA3B89"/>
    <w:rsid w:val="00CA4EE3"/>
    <w:rsid w:val="00CA7B5C"/>
    <w:rsid w:val="00CB1C98"/>
    <w:rsid w:val="00CB2B20"/>
    <w:rsid w:val="00CB3303"/>
    <w:rsid w:val="00CB687D"/>
    <w:rsid w:val="00CB714E"/>
    <w:rsid w:val="00CC0174"/>
    <w:rsid w:val="00CC17B9"/>
    <w:rsid w:val="00CC57E7"/>
    <w:rsid w:val="00CC5FC4"/>
    <w:rsid w:val="00CD0FAD"/>
    <w:rsid w:val="00CD42CA"/>
    <w:rsid w:val="00CD60AC"/>
    <w:rsid w:val="00CE58DF"/>
    <w:rsid w:val="00CE78C2"/>
    <w:rsid w:val="00CF3390"/>
    <w:rsid w:val="00CF7BF4"/>
    <w:rsid w:val="00D024C5"/>
    <w:rsid w:val="00D02A21"/>
    <w:rsid w:val="00D02A32"/>
    <w:rsid w:val="00D05B70"/>
    <w:rsid w:val="00D14D58"/>
    <w:rsid w:val="00D157DD"/>
    <w:rsid w:val="00D16CF6"/>
    <w:rsid w:val="00D17001"/>
    <w:rsid w:val="00D17825"/>
    <w:rsid w:val="00D24762"/>
    <w:rsid w:val="00D24B40"/>
    <w:rsid w:val="00D26259"/>
    <w:rsid w:val="00D26804"/>
    <w:rsid w:val="00D3068B"/>
    <w:rsid w:val="00D31718"/>
    <w:rsid w:val="00D32836"/>
    <w:rsid w:val="00D34004"/>
    <w:rsid w:val="00D36393"/>
    <w:rsid w:val="00D4522C"/>
    <w:rsid w:val="00D521D7"/>
    <w:rsid w:val="00D53534"/>
    <w:rsid w:val="00D65199"/>
    <w:rsid w:val="00D74C0F"/>
    <w:rsid w:val="00D74F57"/>
    <w:rsid w:val="00D75064"/>
    <w:rsid w:val="00D77A3B"/>
    <w:rsid w:val="00D836E2"/>
    <w:rsid w:val="00D83967"/>
    <w:rsid w:val="00D8481B"/>
    <w:rsid w:val="00D86D9F"/>
    <w:rsid w:val="00D900A3"/>
    <w:rsid w:val="00D92689"/>
    <w:rsid w:val="00D93816"/>
    <w:rsid w:val="00D951EB"/>
    <w:rsid w:val="00D96D4C"/>
    <w:rsid w:val="00D973D2"/>
    <w:rsid w:val="00DA49F2"/>
    <w:rsid w:val="00DA59ED"/>
    <w:rsid w:val="00DB0AE4"/>
    <w:rsid w:val="00DB633B"/>
    <w:rsid w:val="00DC015D"/>
    <w:rsid w:val="00DC0C2B"/>
    <w:rsid w:val="00DC4A4B"/>
    <w:rsid w:val="00DC6676"/>
    <w:rsid w:val="00DD11AD"/>
    <w:rsid w:val="00DD2F6A"/>
    <w:rsid w:val="00DD4578"/>
    <w:rsid w:val="00DD583C"/>
    <w:rsid w:val="00DE1D0D"/>
    <w:rsid w:val="00DE5036"/>
    <w:rsid w:val="00DF03F4"/>
    <w:rsid w:val="00DF4461"/>
    <w:rsid w:val="00DF7E4F"/>
    <w:rsid w:val="00E044C4"/>
    <w:rsid w:val="00E17F0B"/>
    <w:rsid w:val="00E20095"/>
    <w:rsid w:val="00E23A0E"/>
    <w:rsid w:val="00E25CE4"/>
    <w:rsid w:val="00E27881"/>
    <w:rsid w:val="00E3484E"/>
    <w:rsid w:val="00E36C9A"/>
    <w:rsid w:val="00E37993"/>
    <w:rsid w:val="00E42483"/>
    <w:rsid w:val="00E440E7"/>
    <w:rsid w:val="00E45B85"/>
    <w:rsid w:val="00E46731"/>
    <w:rsid w:val="00E46B82"/>
    <w:rsid w:val="00E47073"/>
    <w:rsid w:val="00E4730F"/>
    <w:rsid w:val="00E52467"/>
    <w:rsid w:val="00E60EC7"/>
    <w:rsid w:val="00E62129"/>
    <w:rsid w:val="00E63AD0"/>
    <w:rsid w:val="00E64639"/>
    <w:rsid w:val="00E670D1"/>
    <w:rsid w:val="00E70DA1"/>
    <w:rsid w:val="00E73AF2"/>
    <w:rsid w:val="00E7486F"/>
    <w:rsid w:val="00E77104"/>
    <w:rsid w:val="00E839A3"/>
    <w:rsid w:val="00E84561"/>
    <w:rsid w:val="00E8692E"/>
    <w:rsid w:val="00E95618"/>
    <w:rsid w:val="00E96FB3"/>
    <w:rsid w:val="00EA0B39"/>
    <w:rsid w:val="00EA0DB8"/>
    <w:rsid w:val="00EA1365"/>
    <w:rsid w:val="00EA1A83"/>
    <w:rsid w:val="00EA1CA1"/>
    <w:rsid w:val="00EA23A0"/>
    <w:rsid w:val="00EA6062"/>
    <w:rsid w:val="00EA6799"/>
    <w:rsid w:val="00EB09F5"/>
    <w:rsid w:val="00EB1197"/>
    <w:rsid w:val="00EB2693"/>
    <w:rsid w:val="00EB4746"/>
    <w:rsid w:val="00EC02AF"/>
    <w:rsid w:val="00EC1683"/>
    <w:rsid w:val="00EC2F03"/>
    <w:rsid w:val="00EC32CA"/>
    <w:rsid w:val="00ED3B9A"/>
    <w:rsid w:val="00ED754F"/>
    <w:rsid w:val="00EE05FD"/>
    <w:rsid w:val="00EE2F30"/>
    <w:rsid w:val="00EE6962"/>
    <w:rsid w:val="00EF1704"/>
    <w:rsid w:val="00EF29CA"/>
    <w:rsid w:val="00EF4DA3"/>
    <w:rsid w:val="00EF5C2B"/>
    <w:rsid w:val="00EF68FE"/>
    <w:rsid w:val="00F02263"/>
    <w:rsid w:val="00F03416"/>
    <w:rsid w:val="00F04D76"/>
    <w:rsid w:val="00F0549B"/>
    <w:rsid w:val="00F249D2"/>
    <w:rsid w:val="00F26E43"/>
    <w:rsid w:val="00F32924"/>
    <w:rsid w:val="00F440F4"/>
    <w:rsid w:val="00F46CC7"/>
    <w:rsid w:val="00F46D9D"/>
    <w:rsid w:val="00F537C0"/>
    <w:rsid w:val="00F53CAF"/>
    <w:rsid w:val="00F54BE0"/>
    <w:rsid w:val="00F54CBF"/>
    <w:rsid w:val="00F54DE4"/>
    <w:rsid w:val="00F56B4D"/>
    <w:rsid w:val="00F60780"/>
    <w:rsid w:val="00F65763"/>
    <w:rsid w:val="00F71754"/>
    <w:rsid w:val="00F8066F"/>
    <w:rsid w:val="00F85465"/>
    <w:rsid w:val="00F8564D"/>
    <w:rsid w:val="00F85A8E"/>
    <w:rsid w:val="00F90486"/>
    <w:rsid w:val="00F9111E"/>
    <w:rsid w:val="00F95C45"/>
    <w:rsid w:val="00FA1CEE"/>
    <w:rsid w:val="00FB450B"/>
    <w:rsid w:val="00FB5650"/>
    <w:rsid w:val="00FB6C7F"/>
    <w:rsid w:val="00FB7271"/>
    <w:rsid w:val="00FB79A4"/>
    <w:rsid w:val="00FB7D8B"/>
    <w:rsid w:val="00FD49BB"/>
    <w:rsid w:val="00FD7D37"/>
    <w:rsid w:val="00FE03EB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5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5BE"/>
    <w:rPr>
      <w:b/>
      <w:bCs/>
    </w:rPr>
  </w:style>
  <w:style w:type="character" w:customStyle="1" w:styleId="apple-converted-space">
    <w:name w:val="apple-converted-space"/>
    <w:basedOn w:val="DefaultParagraphFont"/>
    <w:rsid w:val="00B645BE"/>
  </w:style>
  <w:style w:type="character" w:styleId="Emphasis">
    <w:name w:val="Emphasis"/>
    <w:basedOn w:val="DefaultParagraphFont"/>
    <w:uiPriority w:val="20"/>
    <w:qFormat/>
    <w:rsid w:val="00B645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5B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45BE"/>
    <w:rPr>
      <w:b/>
      <w:bCs/>
    </w:rPr>
  </w:style>
  <w:style w:type="character" w:customStyle="1" w:styleId="apple-converted-space">
    <w:name w:val="apple-converted-space"/>
    <w:basedOn w:val="DefaultParagraphFont"/>
    <w:rsid w:val="00B645BE"/>
  </w:style>
  <w:style w:type="character" w:styleId="Emphasis">
    <w:name w:val="Emphasis"/>
    <w:basedOn w:val="DefaultParagraphFont"/>
    <w:uiPriority w:val="20"/>
    <w:qFormat/>
    <w:rsid w:val="00B645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Menachem Genut</dc:creator>
  <cp:lastModifiedBy>Menachem Genut</cp:lastModifiedBy>
  <cp:revision>2</cp:revision>
  <dcterms:created xsi:type="dcterms:W3CDTF">2017-04-04T12:12:00Z</dcterms:created>
  <dcterms:modified xsi:type="dcterms:W3CDTF">2017-04-04T12:16:00Z</dcterms:modified>
</cp:coreProperties>
</file>